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33" w:rsidRDefault="00FE1D33" w:rsidP="00FE1D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ТРЕБОВАНИЯ К КОНКУРСНЫМ ПРЕДЛОЖЕНИЯМ</w:t>
      </w:r>
    </w:p>
    <w:p w:rsidR="00FE1D33" w:rsidRDefault="00FE1D33" w:rsidP="00FE1D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190"/>
        <w:gridCol w:w="2099"/>
        <w:gridCol w:w="1451"/>
        <w:gridCol w:w="1666"/>
        <w:gridCol w:w="1377"/>
        <w:gridCol w:w="4143"/>
        <w:gridCol w:w="1178"/>
      </w:tblGrid>
      <w:tr w:rsidR="00986809" w:rsidRPr="00F34611" w:rsidTr="00DB53F0">
        <w:tc>
          <w:tcPr>
            <w:tcW w:w="686" w:type="dxa"/>
            <w:shd w:val="clear" w:color="auto" w:fill="auto"/>
            <w:vAlign w:val="center"/>
          </w:tcPr>
          <w:p w:rsidR="00FE1D33" w:rsidRPr="00F34611" w:rsidRDefault="00FE1D33" w:rsidP="00DB53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E1D33" w:rsidRPr="00F34611" w:rsidRDefault="00FE1D33" w:rsidP="00DB53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E1D33" w:rsidRPr="00F34611" w:rsidRDefault="00FE1D33" w:rsidP="00DB53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площадь НТО, номер места в схеме НТО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E1D33" w:rsidRPr="00F34611" w:rsidRDefault="00FE1D33" w:rsidP="00DB53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34611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4611"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1 день, руб.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1D33" w:rsidRPr="00F34611" w:rsidRDefault="00FE1D33" w:rsidP="00DB53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</w:rPr>
              <w:t xml:space="preserve">Срок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F34611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E1D33" w:rsidRPr="00F34611" w:rsidRDefault="00FE1D33" w:rsidP="00DB53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FE1D33" w:rsidRPr="009F0AAF" w:rsidRDefault="00FE1D33" w:rsidP="00DB53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AF">
              <w:rPr>
                <w:rFonts w:ascii="Times New Roman" w:hAnsi="Times New Roman" w:cs="Times New Roman"/>
                <w:sz w:val="24"/>
                <w:szCs w:val="24"/>
              </w:rPr>
              <w:t>Архитектурный облик</w:t>
            </w:r>
          </w:p>
        </w:tc>
        <w:tc>
          <w:tcPr>
            <w:tcW w:w="1211" w:type="dxa"/>
            <w:vAlign w:val="center"/>
          </w:tcPr>
          <w:p w:rsidR="00FE1D33" w:rsidRPr="004733F1" w:rsidRDefault="00FE1D33" w:rsidP="00DB53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F1">
              <w:rPr>
                <w:rFonts w:ascii="Times New Roman" w:hAnsi="Times New Roman" w:cs="Times New Roman"/>
                <w:sz w:val="24"/>
                <w:szCs w:val="24"/>
              </w:rPr>
              <w:t>Размер задатка, руб.</w:t>
            </w:r>
          </w:p>
        </w:tc>
      </w:tr>
      <w:tr w:rsidR="00986809" w:rsidRPr="00F34611" w:rsidTr="00DB53F0">
        <w:tc>
          <w:tcPr>
            <w:tcW w:w="686" w:type="dxa"/>
            <w:shd w:val="clear" w:color="auto" w:fill="auto"/>
            <w:vAlign w:val="center"/>
          </w:tcPr>
          <w:p w:rsidR="00FE1D33" w:rsidRPr="00F34611" w:rsidRDefault="00FE1D33" w:rsidP="00DB53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E1D33" w:rsidRDefault="00FE1D33" w:rsidP="00FE1D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продажа уличной еды и напитков.</w:t>
            </w:r>
          </w:p>
          <w:p w:rsidR="00FE1D33" w:rsidRDefault="00FE1D33" w:rsidP="00FE1D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33" w:rsidRDefault="00FE1D33" w:rsidP="00FE1D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 аренду пляжной мебели, инвентаря и оборудования.</w:t>
            </w:r>
          </w:p>
          <w:p w:rsidR="00FE1D33" w:rsidRDefault="00FE1D33" w:rsidP="00FE1D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33" w:rsidRPr="00F34611" w:rsidRDefault="00FE1D33" w:rsidP="00FE1D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прочих сопутствующих услуг.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D08FC" w:rsidRPr="00CD08FC" w:rsidRDefault="00CD08FC" w:rsidP="00CD08FC">
            <w:pPr>
              <w:jc w:val="center"/>
              <w:rPr>
                <w:sz w:val="24"/>
              </w:rPr>
            </w:pPr>
            <w:r w:rsidRPr="00CD08FC">
              <w:rPr>
                <w:sz w:val="24"/>
              </w:rPr>
              <w:t xml:space="preserve">г. Зеленоградск, </w:t>
            </w:r>
          </w:p>
          <w:p w:rsidR="00CD08FC" w:rsidRPr="00CC6A1E" w:rsidRDefault="00CD08FC" w:rsidP="00CD08FC">
            <w:pPr>
              <w:jc w:val="center"/>
              <w:rPr>
                <w:sz w:val="24"/>
              </w:rPr>
            </w:pPr>
            <w:r w:rsidRPr="00CC6A1E">
              <w:rPr>
                <w:sz w:val="24"/>
              </w:rPr>
              <w:t>______________</w:t>
            </w:r>
          </w:p>
          <w:p w:rsidR="00CD08FC" w:rsidRPr="00CC6A1E" w:rsidRDefault="00CD08FC" w:rsidP="00CD08FC">
            <w:pPr>
              <w:jc w:val="center"/>
              <w:rPr>
                <w:sz w:val="24"/>
              </w:rPr>
            </w:pPr>
            <w:r w:rsidRPr="00CC6A1E">
              <w:rPr>
                <w:sz w:val="24"/>
              </w:rPr>
              <w:t>______________</w:t>
            </w:r>
          </w:p>
          <w:p w:rsidR="00CD08FC" w:rsidRPr="00CC6A1E" w:rsidRDefault="00FE1D33" w:rsidP="00CD08FC">
            <w:pPr>
              <w:jc w:val="center"/>
              <w:rPr>
                <w:sz w:val="24"/>
                <w:lang w:eastAsia="ru-RU"/>
              </w:rPr>
            </w:pPr>
            <w:r w:rsidRPr="00CC6A1E">
              <w:rPr>
                <w:sz w:val="24"/>
                <w:lang w:eastAsia="ru-RU"/>
              </w:rPr>
              <w:t>27 кв. м., с прилегающей территорией благоустройства 500 кв. м.</w:t>
            </w:r>
            <w:r w:rsidR="00CD08FC" w:rsidRPr="00CC6A1E">
              <w:rPr>
                <w:sz w:val="24"/>
                <w:lang w:eastAsia="ru-RU"/>
              </w:rPr>
              <w:t>,</w:t>
            </w:r>
          </w:p>
          <w:p w:rsidR="00FE1D33" w:rsidRPr="00F34611" w:rsidRDefault="00FE1D33" w:rsidP="00CD08FC">
            <w:pPr>
              <w:jc w:val="center"/>
              <w:rPr>
                <w:sz w:val="24"/>
              </w:rPr>
            </w:pPr>
            <w:r w:rsidRPr="00CC6A1E">
              <w:rPr>
                <w:sz w:val="24"/>
                <w:lang w:eastAsia="ru-RU"/>
              </w:rPr>
              <w:t>место в схеме НТО №</w:t>
            </w:r>
            <w:r w:rsidR="00CD08FC" w:rsidRPr="00CC6A1E">
              <w:rPr>
                <w:sz w:val="24"/>
                <w:lang w:eastAsia="ru-RU"/>
              </w:rPr>
              <w:t>___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E1D33" w:rsidRPr="00F34611" w:rsidRDefault="00FE1D33" w:rsidP="00DB53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5559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1D33" w:rsidRPr="00F34611" w:rsidRDefault="00FE1D33" w:rsidP="00DB53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33" w:rsidRPr="00F34611" w:rsidRDefault="00FE1D33" w:rsidP="00DB53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FE1D33" w:rsidRPr="00F34611" w:rsidRDefault="00FE1D33" w:rsidP="00FE1D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F3461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46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E1D33" w:rsidRPr="00F34611" w:rsidRDefault="00FE1D33" w:rsidP="00DB53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611">
              <w:rPr>
                <w:rFonts w:ascii="Times New Roman" w:hAnsi="Times New Roman" w:cs="Times New Roman"/>
                <w:sz w:val="24"/>
                <w:szCs w:val="24"/>
              </w:rPr>
              <w:t>Согласно выписки</w:t>
            </w:r>
            <w:proofErr w:type="gramEnd"/>
            <w:r w:rsidRPr="00F34611">
              <w:rPr>
                <w:rFonts w:ascii="Times New Roman" w:hAnsi="Times New Roman" w:cs="Times New Roman"/>
                <w:sz w:val="24"/>
                <w:szCs w:val="24"/>
              </w:rPr>
              <w:t xml:space="preserve"> из ЕГРП</w:t>
            </w:r>
          </w:p>
        </w:tc>
        <w:tc>
          <w:tcPr>
            <w:tcW w:w="4762" w:type="dxa"/>
            <w:shd w:val="clear" w:color="auto" w:fill="auto"/>
          </w:tcPr>
          <w:p w:rsidR="00A469CF" w:rsidRDefault="00FE1D33" w:rsidP="00DB53F0">
            <w:pPr>
              <w:rPr>
                <w:sz w:val="24"/>
              </w:rPr>
            </w:pPr>
            <w:r w:rsidRPr="00A469CF">
              <w:rPr>
                <w:sz w:val="24"/>
                <w:u w:val="single"/>
              </w:rPr>
              <w:t>«</w:t>
            </w:r>
            <w:r w:rsidR="00A469CF" w:rsidRPr="00A469CF">
              <w:rPr>
                <w:sz w:val="24"/>
                <w:u w:val="single"/>
              </w:rPr>
              <w:t>Пляж повышенного комфорта»</w:t>
            </w:r>
            <w:r>
              <w:rPr>
                <w:sz w:val="24"/>
              </w:rPr>
              <w:t xml:space="preserve"> </w:t>
            </w:r>
            <w:r w:rsidR="00A469CF">
              <w:rPr>
                <w:sz w:val="24"/>
              </w:rPr>
              <w:t>п</w:t>
            </w:r>
            <w:r>
              <w:rPr>
                <w:sz w:val="24"/>
              </w:rPr>
              <w:t xml:space="preserve">редставляет собой </w:t>
            </w:r>
            <w:r w:rsidR="00A469CF">
              <w:rPr>
                <w:sz w:val="24"/>
              </w:rPr>
              <w:t>пляжную зону</w:t>
            </w:r>
            <w:r>
              <w:rPr>
                <w:sz w:val="24"/>
              </w:rPr>
              <w:t>, на которой располага</w:t>
            </w:r>
            <w:r w:rsidR="00A469CF">
              <w:rPr>
                <w:sz w:val="24"/>
              </w:rPr>
              <w:t>ет</w:t>
            </w:r>
            <w:r>
              <w:rPr>
                <w:sz w:val="24"/>
              </w:rPr>
              <w:t>ся:</w:t>
            </w:r>
          </w:p>
          <w:p w:rsidR="00B617BA" w:rsidRDefault="00B617BA" w:rsidP="00DB53F0">
            <w:pPr>
              <w:rPr>
                <w:sz w:val="24"/>
              </w:rPr>
            </w:pPr>
          </w:p>
          <w:p w:rsidR="00A469CF" w:rsidRDefault="00A469CF" w:rsidP="00A469CF">
            <w:pPr>
              <w:rPr>
                <w:sz w:val="24"/>
              </w:rPr>
            </w:pPr>
            <w:r>
              <w:rPr>
                <w:sz w:val="24"/>
              </w:rPr>
              <w:t xml:space="preserve">1. Объект общественной торговли с местом отдыха и приема пищи (согласно </w:t>
            </w:r>
            <w:r w:rsidR="00B617BA">
              <w:rPr>
                <w:sz w:val="24"/>
              </w:rPr>
              <w:t>техническому описанию</w:t>
            </w:r>
            <w:r>
              <w:rPr>
                <w:sz w:val="24"/>
              </w:rPr>
              <w:t xml:space="preserve"> 1).</w:t>
            </w:r>
          </w:p>
          <w:p w:rsidR="00B617BA" w:rsidRDefault="00B617BA" w:rsidP="00A469CF">
            <w:pPr>
              <w:rPr>
                <w:sz w:val="24"/>
              </w:rPr>
            </w:pPr>
          </w:p>
          <w:p w:rsidR="00A469CF" w:rsidRDefault="00986809" w:rsidP="00A469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A469CF">
              <w:rPr>
                <w:sz w:val="24"/>
              </w:rPr>
              <w:t xml:space="preserve">. Зона отдыха – шезлонги </w:t>
            </w:r>
            <w:r w:rsidR="00161957">
              <w:rPr>
                <w:sz w:val="24"/>
              </w:rPr>
              <w:t xml:space="preserve">– не менее 22 шт. </w:t>
            </w:r>
            <w:r w:rsidR="00A469CF">
              <w:rPr>
                <w:sz w:val="24"/>
              </w:rPr>
              <w:t xml:space="preserve">(согласно </w:t>
            </w:r>
            <w:r w:rsidR="00B617BA">
              <w:rPr>
                <w:sz w:val="24"/>
              </w:rPr>
              <w:t>техническому описанию</w:t>
            </w:r>
            <w:r w:rsidR="00A469CF">
              <w:rPr>
                <w:sz w:val="24"/>
              </w:rPr>
              <w:t xml:space="preserve"> </w:t>
            </w:r>
            <w:r w:rsidR="00B617BA">
              <w:rPr>
                <w:sz w:val="24"/>
              </w:rPr>
              <w:t>2</w:t>
            </w:r>
            <w:r w:rsidR="00A469CF">
              <w:rPr>
                <w:sz w:val="24"/>
              </w:rPr>
              <w:t xml:space="preserve">), пляжные зонты </w:t>
            </w:r>
            <w:r w:rsidR="00161957">
              <w:rPr>
                <w:sz w:val="24"/>
              </w:rPr>
              <w:t xml:space="preserve">не менее 8 шт. </w:t>
            </w:r>
            <w:r w:rsidR="00A469CF">
              <w:rPr>
                <w:sz w:val="24"/>
              </w:rPr>
              <w:t xml:space="preserve">(согласно </w:t>
            </w:r>
            <w:r w:rsidR="00B617BA">
              <w:rPr>
                <w:sz w:val="24"/>
              </w:rPr>
              <w:t>техническому описанию 3</w:t>
            </w:r>
            <w:r w:rsidR="00A469CF">
              <w:rPr>
                <w:sz w:val="24"/>
              </w:rPr>
              <w:t xml:space="preserve">), пляжные корзины </w:t>
            </w:r>
            <w:r w:rsidR="00161957">
              <w:rPr>
                <w:sz w:val="24"/>
              </w:rPr>
              <w:t xml:space="preserve">– не менее 4 шт. </w:t>
            </w:r>
            <w:r w:rsidR="00A469CF">
              <w:rPr>
                <w:sz w:val="24"/>
              </w:rPr>
              <w:t xml:space="preserve">(согласно </w:t>
            </w:r>
            <w:r w:rsidR="00B617BA">
              <w:rPr>
                <w:sz w:val="24"/>
              </w:rPr>
              <w:t>техническому описанию 4</w:t>
            </w:r>
            <w:r w:rsidR="00A469CF">
              <w:rPr>
                <w:sz w:val="24"/>
              </w:rPr>
              <w:t>),</w:t>
            </w:r>
          </w:p>
          <w:p w:rsidR="00B617BA" w:rsidRDefault="00B617BA" w:rsidP="00986809">
            <w:pPr>
              <w:rPr>
                <w:sz w:val="24"/>
              </w:rPr>
            </w:pPr>
          </w:p>
          <w:p w:rsidR="001808B8" w:rsidRPr="005D585F" w:rsidRDefault="00986809" w:rsidP="0098680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D585F">
              <w:rPr>
                <w:sz w:val="24"/>
              </w:rPr>
              <w:t>. Детская зона – с установкой игрового надувного батута, либо малого игрового комплекса для детей от 3 до 6 лет.</w:t>
            </w:r>
          </w:p>
        </w:tc>
        <w:tc>
          <w:tcPr>
            <w:tcW w:w="1211" w:type="dxa"/>
            <w:vAlign w:val="center"/>
          </w:tcPr>
          <w:p w:rsidR="00400E07" w:rsidRDefault="00400E07" w:rsidP="00F935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54 317,0</w:t>
            </w:r>
          </w:p>
          <w:p w:rsidR="00F9359D" w:rsidRPr="004733F1" w:rsidRDefault="00400E07" w:rsidP="001619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 за 6 мес.)</w:t>
            </w:r>
          </w:p>
        </w:tc>
      </w:tr>
    </w:tbl>
    <w:p w:rsidR="001B6CAC" w:rsidRDefault="001B6CAC">
      <w:pPr>
        <w:rPr>
          <w:szCs w:val="28"/>
        </w:rPr>
      </w:pPr>
    </w:p>
    <w:p w:rsidR="00B617BA" w:rsidRPr="00FE1D33" w:rsidRDefault="00B617BA" w:rsidP="00DB1C52">
      <w:pPr>
        <w:jc w:val="center"/>
        <w:rPr>
          <w:szCs w:val="28"/>
        </w:rPr>
      </w:pPr>
    </w:p>
    <w:sectPr w:rsidR="00B617BA" w:rsidRPr="00FE1D33" w:rsidSect="00DB1C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AE3"/>
    <w:multiLevelType w:val="hybridMultilevel"/>
    <w:tmpl w:val="3CB6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708A"/>
    <w:multiLevelType w:val="hybridMultilevel"/>
    <w:tmpl w:val="6FEA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0380"/>
    <w:multiLevelType w:val="hybridMultilevel"/>
    <w:tmpl w:val="909C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4F"/>
    <w:rsid w:val="0003324F"/>
    <w:rsid w:val="00161957"/>
    <w:rsid w:val="001808B8"/>
    <w:rsid w:val="001B6CAC"/>
    <w:rsid w:val="00400E07"/>
    <w:rsid w:val="00410D96"/>
    <w:rsid w:val="005559DD"/>
    <w:rsid w:val="005D585F"/>
    <w:rsid w:val="006C690A"/>
    <w:rsid w:val="006F1F53"/>
    <w:rsid w:val="00876B44"/>
    <w:rsid w:val="00986809"/>
    <w:rsid w:val="00A14C8B"/>
    <w:rsid w:val="00A469CF"/>
    <w:rsid w:val="00B617BA"/>
    <w:rsid w:val="00BC1596"/>
    <w:rsid w:val="00CC6A1E"/>
    <w:rsid w:val="00CD08FC"/>
    <w:rsid w:val="00D250A5"/>
    <w:rsid w:val="00D769F0"/>
    <w:rsid w:val="00DB1C52"/>
    <w:rsid w:val="00E5279B"/>
    <w:rsid w:val="00E531FB"/>
    <w:rsid w:val="00F9359D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69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9F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69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9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2020-01-22T12:40:00Z</cp:lastPrinted>
  <dcterms:created xsi:type="dcterms:W3CDTF">2019-12-10T09:02:00Z</dcterms:created>
  <dcterms:modified xsi:type="dcterms:W3CDTF">2020-01-22T12:40:00Z</dcterms:modified>
</cp:coreProperties>
</file>